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74" w:rsidRPr="00E17727" w:rsidRDefault="00E64525" w:rsidP="00E1772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Prot</w:t>
      </w:r>
      <w:proofErr w:type="spellEnd"/>
      <w:r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C2121D"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N</w:t>
      </w:r>
      <w:r w:rsidR="00C2121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C2121D" w:rsidRPr="00C2121D">
        <w:rPr>
          <w:rFonts w:ascii="Times New Roman" w:eastAsia="Times New Roman" w:hAnsi="Times New Roman" w:cs="Times New Roman"/>
          <w:color w:val="000000"/>
          <w:sz w:val="24"/>
          <w:szCs w:val="24"/>
        </w:rPr>
        <w:t>0002081</w:t>
      </w:r>
      <w:r w:rsidR="00C2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</w:t>
      </w:r>
      <w:r w:rsidR="00425CF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                                                </w:t>
      </w:r>
      <w:r w:rsidR="00C2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23774"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CA7FD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17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A7FDB">
        <w:rPr>
          <w:rFonts w:ascii="Times New Roman" w:eastAsia="Times New Roman" w:hAnsi="Times New Roman" w:cs="Times New Roman"/>
          <w:color w:val="000000"/>
          <w:sz w:val="24"/>
          <w:szCs w:val="24"/>
        </w:rPr>
        <w:t>Aprile</w:t>
      </w:r>
      <w:proofErr w:type="gramEnd"/>
      <w:r w:rsidR="00CA7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="0055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7E75DD" w:rsidRDefault="007E75DD" w:rsidP="007E7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tutti </w:t>
      </w:r>
      <w:proofErr w:type="gramStart"/>
      <w:r w:rsidRPr="00BA6B51">
        <w:rPr>
          <w:rFonts w:ascii="Times New Roman" w:eastAsia="Times New Roman" w:hAnsi="Times New Roman" w:cs="Times New Roman"/>
          <w:sz w:val="24"/>
          <w:szCs w:val="24"/>
        </w:rPr>
        <w:t>i  Docenti</w:t>
      </w:r>
      <w:proofErr w:type="gramEnd"/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dell’Istituto;</w:t>
      </w:r>
    </w:p>
    <w:p w:rsidR="00EA328D" w:rsidRPr="00BA6B51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Ai Genitori degli Alunni dell’Istituto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3774" w:rsidRPr="00BA6B51" w:rsidRDefault="009A3996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tutti gli </w:t>
      </w:r>
      <w:r w:rsidR="00D23774" w:rsidRPr="00BA6B51">
        <w:rPr>
          <w:rFonts w:ascii="Times New Roman" w:eastAsia="Times New Roman" w:hAnsi="Times New Roman" w:cs="Times New Roman"/>
          <w:sz w:val="24"/>
          <w:szCs w:val="24"/>
        </w:rPr>
        <w:t>Alunni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4525" w:rsidRPr="00BA6B51" w:rsidRDefault="00E64525" w:rsidP="00E64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DSGA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328D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 tutto il Per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sonale Scolastico dell’Istituto;</w:t>
      </w:r>
    </w:p>
    <w:p w:rsidR="00D23774" w:rsidRDefault="00EA328D" w:rsidP="00E1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Al sito web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0F2" w:rsidRPr="00E17727" w:rsidRDefault="001550F2" w:rsidP="00E1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3774" w:rsidRPr="00BA6B51" w:rsidRDefault="00F51C40" w:rsidP="001550F2">
      <w:pPr>
        <w:spacing w:line="240" w:lineRule="auto"/>
        <w:ind w:left="708" w:hanging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B06CF2" w:rsidRPr="00B06CF2">
        <w:rPr>
          <w:rFonts w:ascii="Times New Roman" w:hAnsi="Times New Roman" w:cs="Times New Roman"/>
          <w:b/>
          <w:sz w:val="24"/>
          <w:szCs w:val="24"/>
        </w:rPr>
        <w:t>Misure organizzative Prova di</w:t>
      </w:r>
      <w:r w:rsidR="00CA7FDB">
        <w:rPr>
          <w:rFonts w:ascii="Times New Roman" w:hAnsi="Times New Roman" w:cs="Times New Roman"/>
          <w:b/>
          <w:sz w:val="24"/>
          <w:szCs w:val="24"/>
        </w:rPr>
        <w:t xml:space="preserve"> Simulazione Esami di Stato 2023</w:t>
      </w:r>
      <w:r w:rsidR="001550F2">
        <w:rPr>
          <w:rFonts w:ascii="Times New Roman" w:hAnsi="Times New Roman" w:cs="Times New Roman"/>
          <w:b/>
          <w:sz w:val="24"/>
          <w:szCs w:val="24"/>
        </w:rPr>
        <w:t xml:space="preserve"> classi quinte</w:t>
      </w:r>
      <w:r w:rsidR="00E1772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CA7FDB">
        <w:rPr>
          <w:rFonts w:ascii="Times New Roman" w:hAnsi="Times New Roman" w:cs="Times New Roman"/>
          <w:b/>
          <w:sz w:val="24"/>
          <w:szCs w:val="24"/>
        </w:rPr>
        <w:t>Venerdì</w:t>
      </w:r>
      <w:proofErr w:type="gramEnd"/>
      <w:r w:rsidR="00CA7FDB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E1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FDB">
        <w:rPr>
          <w:rFonts w:ascii="Times New Roman" w:hAnsi="Times New Roman" w:cs="Times New Roman"/>
          <w:b/>
          <w:sz w:val="24"/>
          <w:szCs w:val="24"/>
        </w:rPr>
        <w:t>Aprile 2023</w:t>
      </w:r>
      <w:r w:rsidR="00B06CF2" w:rsidRPr="00B06CF2">
        <w:rPr>
          <w:rFonts w:ascii="Times New Roman" w:hAnsi="Times New Roman" w:cs="Times New Roman"/>
          <w:b/>
          <w:sz w:val="24"/>
          <w:szCs w:val="24"/>
        </w:rPr>
        <w:t>.</w:t>
      </w:r>
    </w:p>
    <w:p w:rsidR="00FE1365" w:rsidRPr="00BA6B51" w:rsidRDefault="00F51C40" w:rsidP="00E177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  <w:r w:rsidR="00E1772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51C40" w:rsidRPr="00BA6B51" w:rsidRDefault="00F51C40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E17727" w:rsidRDefault="00B06CF2" w:rsidP="003B14E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tutti i destinatari in indirizzo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le prove di Simulazione della Prima Prova di 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Italiano per gli Esami di Stato, programmate per il giorno 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A7FDB">
        <w:rPr>
          <w:rFonts w:ascii="Times New Roman" w:eastAsia="Times New Roman" w:hAnsi="Times New Roman" w:cs="Times New Roman"/>
          <w:sz w:val="24"/>
          <w:szCs w:val="24"/>
        </w:rPr>
        <w:t>Aprile</w:t>
      </w:r>
      <w:proofErr w:type="gramEnd"/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c.a.,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svolgeranno 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>nelle seguenti modalità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7FDB" w:rsidRP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DB">
        <w:rPr>
          <w:rFonts w:ascii="Times New Roman" w:eastAsia="Times New Roman" w:hAnsi="Times New Roman" w:cs="Times New Roman"/>
          <w:sz w:val="24"/>
          <w:szCs w:val="24"/>
        </w:rPr>
        <w:t>la prova si svolgerà nelle proprie aule;</w:t>
      </w:r>
    </w:p>
    <w:p w:rsid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sorveglianza durante la prova sarà a carico del docente </w:t>
      </w:r>
      <w:r w:rsidR="00C2121D">
        <w:rPr>
          <w:rFonts w:ascii="Times New Roman" w:eastAsia="Times New Roman" w:hAnsi="Times New Roman" w:cs="Times New Roman"/>
          <w:sz w:val="24"/>
          <w:szCs w:val="24"/>
        </w:rPr>
        <w:t>di Italiano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P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DB">
        <w:rPr>
          <w:rFonts w:ascii="Times New Roman" w:eastAsia="Times New Roman" w:hAnsi="Times New Roman" w:cs="Times New Roman"/>
          <w:sz w:val="24"/>
          <w:szCs w:val="24"/>
        </w:rPr>
        <w:t>la prova durerà n° 6 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inizio alle h.8,00</w:t>
      </w:r>
      <w:r w:rsidRPr="00CA7F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DB">
        <w:rPr>
          <w:rFonts w:ascii="Times New Roman" w:eastAsia="Times New Roman" w:hAnsi="Times New Roman" w:cs="Times New Roman"/>
          <w:sz w:val="24"/>
          <w:szCs w:val="24"/>
        </w:rPr>
        <w:t>gli alunni potranno consegnare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prova </w:t>
      </w:r>
      <w:r w:rsidR="00C2121D">
        <w:rPr>
          <w:rFonts w:ascii="Times New Roman" w:eastAsia="Times New Roman" w:hAnsi="Times New Roman" w:cs="Times New Roman"/>
          <w:sz w:val="24"/>
          <w:szCs w:val="24"/>
        </w:rPr>
        <w:t>non prima delle</w:t>
      </w:r>
      <w:r w:rsidRP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h.12,00</w:t>
      </w:r>
      <w:r w:rsidR="00C212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Default="00C2121D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dopo la consegna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della prova gli alunni saranno in uscita.</w:t>
      </w:r>
    </w:p>
    <w:p w:rsidR="00CA7FDB" w:rsidRDefault="00CA7FDB" w:rsidP="00E1772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B46297" w:rsidRDefault="00B46297" w:rsidP="001550F2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CF2" w:rsidRDefault="00CA7FDB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7FDB" w:rsidRDefault="00CA7FDB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FDB" w:rsidRDefault="00CA7FDB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FDB" w:rsidRDefault="00CA7FDB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FDB" w:rsidRDefault="00CA7FDB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FDB" w:rsidRDefault="00CA7FDB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1550F2" w:rsidRDefault="00B06CF2" w:rsidP="00B06CF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bidi="it-IT"/>
        </w:rPr>
      </w:pPr>
      <w:proofErr w:type="gramStart"/>
      <w:r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>La  Dirigente</w:t>
      </w:r>
      <w:proofErr w:type="gramEnd"/>
      <w:r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 xml:space="preserve"> S</w:t>
      </w:r>
      <w:r w:rsidR="00EA328D"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>colastica</w:t>
      </w:r>
      <w:r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 xml:space="preserve">, </w:t>
      </w:r>
      <w:r w:rsidR="00EA328D" w:rsidRPr="001550F2">
        <w:rPr>
          <w:rFonts w:ascii="Times New Roman" w:eastAsia="Verdana" w:hAnsi="Times New Roman" w:cs="Times New Roman"/>
          <w:sz w:val="24"/>
          <w:szCs w:val="24"/>
          <w:lang w:bidi="it-IT"/>
        </w:rPr>
        <w:t>Prof.ssa  Angela De Carlo</w:t>
      </w:r>
    </w:p>
    <w:p w:rsidR="00EA328D" w:rsidRPr="001550F2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bidi="it-IT"/>
        </w:rPr>
      </w:pPr>
    </w:p>
    <w:p w:rsidR="00EA328D" w:rsidRPr="001550F2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(Firma autografa sostituita </w:t>
      </w:r>
      <w:r w:rsidR="00C2121D">
        <w:rPr>
          <w:rFonts w:ascii="Times New Roman" w:eastAsia="Bookman Old Style" w:hAnsi="Times New Roman" w:cs="Times New Roman"/>
          <w:sz w:val="24"/>
          <w:szCs w:val="24"/>
          <w:lang w:bidi="it-IT"/>
        </w:rPr>
        <w:t>a mezzo stampa ai sensi dell’</w:t>
      </w:r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art. 3 comma 2 </w:t>
      </w:r>
      <w:proofErr w:type="spellStart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>D.lgs</w:t>
      </w:r>
      <w:proofErr w:type="spellEnd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 n° 39/93)</w:t>
      </w:r>
    </w:p>
    <w:p w:rsidR="00EA328D" w:rsidRDefault="00EA328D"/>
    <w:sectPr w:rsidR="00EA328D" w:rsidSect="00B46297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D6993"/>
    <w:multiLevelType w:val="hybridMultilevel"/>
    <w:tmpl w:val="7D2C69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34AA"/>
    <w:multiLevelType w:val="hybridMultilevel"/>
    <w:tmpl w:val="993A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68B528F3"/>
    <w:multiLevelType w:val="hybridMultilevel"/>
    <w:tmpl w:val="73D6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40"/>
    <w:rsid w:val="00005F81"/>
    <w:rsid w:val="000F1043"/>
    <w:rsid w:val="000F1EC4"/>
    <w:rsid w:val="001508F1"/>
    <w:rsid w:val="001550F2"/>
    <w:rsid w:val="002C5941"/>
    <w:rsid w:val="003512D8"/>
    <w:rsid w:val="00355807"/>
    <w:rsid w:val="0038606A"/>
    <w:rsid w:val="003B14E7"/>
    <w:rsid w:val="00417E9F"/>
    <w:rsid w:val="00425CFA"/>
    <w:rsid w:val="004A56E9"/>
    <w:rsid w:val="00556C57"/>
    <w:rsid w:val="00632775"/>
    <w:rsid w:val="00665529"/>
    <w:rsid w:val="007A4D5F"/>
    <w:rsid w:val="007E75DD"/>
    <w:rsid w:val="008164E0"/>
    <w:rsid w:val="008228CE"/>
    <w:rsid w:val="008B1AEC"/>
    <w:rsid w:val="008B45ED"/>
    <w:rsid w:val="009A3996"/>
    <w:rsid w:val="009E5E1C"/>
    <w:rsid w:val="00A30484"/>
    <w:rsid w:val="00B06CF2"/>
    <w:rsid w:val="00B2660C"/>
    <w:rsid w:val="00B46297"/>
    <w:rsid w:val="00BA6B51"/>
    <w:rsid w:val="00BC3FD3"/>
    <w:rsid w:val="00BF7E4A"/>
    <w:rsid w:val="00C2121D"/>
    <w:rsid w:val="00CA7FDB"/>
    <w:rsid w:val="00CB1564"/>
    <w:rsid w:val="00D23774"/>
    <w:rsid w:val="00DA2BCE"/>
    <w:rsid w:val="00E170D1"/>
    <w:rsid w:val="00E17727"/>
    <w:rsid w:val="00E64525"/>
    <w:rsid w:val="00E94259"/>
    <w:rsid w:val="00EA328D"/>
    <w:rsid w:val="00ED78B6"/>
    <w:rsid w:val="00F51C40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1CD5"/>
  <w15:docId w15:val="{D760C009-2B2F-4AF9-9E1E-B55D606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5807"/>
    <w:rPr>
      <w:b/>
      <w:bCs/>
    </w:rPr>
  </w:style>
  <w:style w:type="character" w:styleId="Enfasicorsivo">
    <w:name w:val="Emphasis"/>
    <w:basedOn w:val="Carpredefinitoparagrafo"/>
    <w:uiPriority w:val="20"/>
    <w:qFormat/>
    <w:rsid w:val="00E64525"/>
    <w:rPr>
      <w:i/>
      <w:iCs/>
    </w:rPr>
  </w:style>
  <w:style w:type="table" w:styleId="Grigliatabella">
    <w:name w:val="Table Grid"/>
    <w:basedOn w:val="Tabellanormale"/>
    <w:uiPriority w:val="59"/>
    <w:rsid w:val="00E1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PC3</cp:lastModifiedBy>
  <cp:revision>4</cp:revision>
  <dcterms:created xsi:type="dcterms:W3CDTF">2023-04-12T06:55:00Z</dcterms:created>
  <dcterms:modified xsi:type="dcterms:W3CDTF">2023-04-12T07:11:00Z</dcterms:modified>
</cp:coreProperties>
</file>